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9DD6" w14:textId="77777777" w:rsidR="00F844F0" w:rsidRDefault="00B11620" w:rsidP="00DD7EDF">
      <w:pPr>
        <w:jc w:val="center"/>
        <w:rPr>
          <w:rFonts w:cs="B Mitra"/>
          <w:b/>
          <w:bCs/>
          <w:rtl/>
        </w:rPr>
      </w:pPr>
      <w:r w:rsidRPr="00607FDA">
        <w:rPr>
          <w:rFonts w:cs="B Mitra" w:hint="cs"/>
          <w:b/>
          <w:bCs/>
          <w:rtl/>
        </w:rPr>
        <w:t xml:space="preserve">موارد وتویی </w:t>
      </w:r>
      <w:r w:rsidR="00DD7EDF" w:rsidRPr="00DD7EDF">
        <w:rPr>
          <w:rFonts w:cs="B Mitra"/>
          <w:b/>
          <w:bCs/>
          <w:rtl/>
        </w:rPr>
        <w:t>ارتقا</w:t>
      </w:r>
      <w:r w:rsidR="00DD7EDF" w:rsidRPr="00DD7EDF">
        <w:rPr>
          <w:rFonts w:cs="B Mitra" w:hint="cs"/>
          <w:b/>
          <w:bCs/>
          <w:rtl/>
        </w:rPr>
        <w:t>ی</w:t>
      </w:r>
      <w:r w:rsidR="00DD7EDF" w:rsidRPr="00DD7EDF">
        <w:rPr>
          <w:rFonts w:cs="B Mitra"/>
          <w:b/>
          <w:bCs/>
          <w:rtl/>
        </w:rPr>
        <w:t xml:space="preserve"> مرتبه عضو ه</w:t>
      </w:r>
      <w:r w:rsidR="00DD7EDF" w:rsidRPr="00DD7EDF">
        <w:rPr>
          <w:rFonts w:cs="B Mitra" w:hint="cs"/>
          <w:b/>
          <w:bCs/>
          <w:rtl/>
        </w:rPr>
        <w:t>ی</w:t>
      </w:r>
      <w:r w:rsidR="00DD7EDF" w:rsidRPr="00DD7EDF">
        <w:rPr>
          <w:rFonts w:cs="B Mitra" w:hint="eastAsia"/>
          <w:b/>
          <w:bCs/>
          <w:rtl/>
        </w:rPr>
        <w:t>ات</w:t>
      </w:r>
      <w:r w:rsidR="00DD7EDF" w:rsidRPr="00DD7EDF">
        <w:rPr>
          <w:rFonts w:cs="B Mitra"/>
          <w:b/>
          <w:bCs/>
          <w:rtl/>
        </w:rPr>
        <w:t xml:space="preserve"> علم</w:t>
      </w:r>
      <w:r w:rsidR="00DD7EDF" w:rsidRPr="00DD7EDF">
        <w:rPr>
          <w:rFonts w:cs="B Mitra" w:hint="cs"/>
          <w:b/>
          <w:bCs/>
          <w:rtl/>
        </w:rPr>
        <w:t>ی</w:t>
      </w:r>
      <w:r w:rsidR="00DD7EDF" w:rsidRPr="00DD7EDF">
        <w:rPr>
          <w:rFonts w:cs="B Mitra"/>
          <w:b/>
          <w:bCs/>
          <w:rtl/>
        </w:rPr>
        <w:t xml:space="preserve"> آموزش</w:t>
      </w:r>
      <w:r w:rsidR="00DD7EDF" w:rsidRPr="00DD7EDF">
        <w:rPr>
          <w:rFonts w:cs="B Mitra" w:hint="cs"/>
          <w:b/>
          <w:bCs/>
          <w:rtl/>
        </w:rPr>
        <w:t>ی</w:t>
      </w:r>
      <w:r w:rsidR="00DD7EDF" w:rsidRPr="00DD7EDF">
        <w:rPr>
          <w:rFonts w:cs="B Mitra"/>
          <w:b/>
          <w:bCs/>
          <w:rtl/>
        </w:rPr>
        <w:t xml:space="preserve"> به دانش</w:t>
      </w:r>
      <w:r w:rsidR="00DD7EDF" w:rsidRPr="00DD7EDF">
        <w:rPr>
          <w:rFonts w:cs="B Mitra" w:hint="cs"/>
          <w:b/>
          <w:bCs/>
          <w:rtl/>
        </w:rPr>
        <w:t>ی</w:t>
      </w:r>
      <w:r w:rsidR="00DD7EDF" w:rsidRPr="00DD7EDF">
        <w:rPr>
          <w:rFonts w:cs="B Mitra" w:hint="eastAsia"/>
          <w:b/>
          <w:bCs/>
          <w:rtl/>
        </w:rPr>
        <w:t>ار</w:t>
      </w:r>
      <w:r w:rsidR="00DD7EDF" w:rsidRPr="00DD7EDF">
        <w:rPr>
          <w:rFonts w:cs="B Mitra" w:hint="cs"/>
          <w:b/>
          <w:bCs/>
          <w:rtl/>
        </w:rPr>
        <w:t>ی</w:t>
      </w:r>
    </w:p>
    <w:p w14:paraId="40FCDE41" w14:textId="77777777" w:rsidR="00E401B3" w:rsidRPr="00607FDA" w:rsidRDefault="00E401B3" w:rsidP="00DD7EDF">
      <w:pPr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97"/>
        <w:gridCol w:w="7031"/>
        <w:gridCol w:w="765"/>
        <w:gridCol w:w="844"/>
      </w:tblGrid>
      <w:tr w:rsidR="00607FDA" w:rsidRPr="00607FDA" w14:paraId="1663ECE8" w14:textId="77777777" w:rsidTr="00855272">
        <w:tc>
          <w:tcPr>
            <w:tcW w:w="919" w:type="dxa"/>
            <w:shd w:val="clear" w:color="auto" w:fill="auto"/>
            <w:vAlign w:val="center"/>
          </w:tcPr>
          <w:p w14:paraId="3FE73057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rtl/>
              </w:rPr>
            </w:pPr>
            <w:r w:rsidRPr="00607FDA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23365372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rtl/>
              </w:rPr>
            </w:pPr>
            <w:r w:rsidRPr="00607FDA">
              <w:rPr>
                <w:rFonts w:cs="B Mitra" w:hint="cs"/>
                <w:b/>
                <w:bCs/>
                <w:rtl/>
              </w:rPr>
              <w:t>موارد وتویی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2C0E15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7FDA">
              <w:rPr>
                <w:rFonts w:cs="B Mitra" w:hint="cs"/>
                <w:b/>
                <w:bCs/>
                <w:sz w:val="18"/>
                <w:szCs w:val="18"/>
                <w:rtl/>
              </w:rPr>
              <w:t>دارا می‌باشد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3253B62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7FDA">
              <w:rPr>
                <w:rFonts w:cs="B Mitra" w:hint="cs"/>
                <w:b/>
                <w:bCs/>
                <w:sz w:val="18"/>
                <w:szCs w:val="18"/>
                <w:rtl/>
              </w:rPr>
              <w:t>دارا نمی‌باشد</w:t>
            </w:r>
          </w:p>
        </w:tc>
      </w:tr>
      <w:tr w:rsidR="00607FDA" w:rsidRPr="00607FDA" w14:paraId="02AB71D9" w14:textId="77777777" w:rsidTr="00855272">
        <w:tc>
          <w:tcPr>
            <w:tcW w:w="919" w:type="dxa"/>
            <w:shd w:val="clear" w:color="auto" w:fill="auto"/>
            <w:vAlign w:val="center"/>
          </w:tcPr>
          <w:p w14:paraId="12842CA4" w14:textId="77777777" w:rsidR="00786AFD" w:rsidRPr="00F1721F" w:rsidRDefault="00786AFD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1721F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73B1576E" w14:textId="77777777" w:rsidR="00786AFD" w:rsidRPr="00607FDA" w:rsidRDefault="00D73865" w:rsidP="00607FDA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کسب </w:t>
            </w:r>
            <w:r w:rsidR="00786AFD" w:rsidRPr="00607FDA">
              <w:rPr>
                <w:rFonts w:cs="B Mitra" w:hint="cs"/>
                <w:rtl/>
              </w:rPr>
              <w:t>حداقل 5 امتیاز از</w:t>
            </w:r>
            <w:r w:rsidRPr="00607FDA">
              <w:rPr>
                <w:rFonts w:cs="B Mitra" w:hint="cs"/>
                <w:rtl/>
              </w:rPr>
              <w:t xml:space="preserve"> رعایت</w:t>
            </w:r>
            <w:r w:rsidR="00786AFD" w:rsidRPr="00607FDA">
              <w:rPr>
                <w:rFonts w:cs="B Mitra" w:hint="cs"/>
                <w:rtl/>
              </w:rPr>
              <w:t xml:space="preserve"> نظم و انضباط درسی و شئونات آموزشی و پژوهشی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741E94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2C60B48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607FDA" w:rsidRPr="00607FDA" w14:paraId="708B43A4" w14:textId="77777777" w:rsidTr="00855272">
        <w:tc>
          <w:tcPr>
            <w:tcW w:w="919" w:type="dxa"/>
            <w:shd w:val="clear" w:color="auto" w:fill="auto"/>
            <w:vAlign w:val="center"/>
          </w:tcPr>
          <w:p w14:paraId="063B3727" w14:textId="77777777" w:rsidR="00786AFD" w:rsidRPr="00F1721F" w:rsidRDefault="00786AFD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1721F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28BF88D0" w14:textId="77777777" w:rsidR="00786AFD" w:rsidRPr="00607FDA" w:rsidRDefault="00D73865" w:rsidP="00607FDA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کسب</w:t>
            </w:r>
            <w:r w:rsidR="00786AFD" w:rsidRPr="00607FDA">
              <w:rPr>
                <w:rFonts w:cs="B Mitra" w:hint="cs"/>
                <w:rtl/>
              </w:rPr>
              <w:t xml:space="preserve"> حداقل 16 امتیاز از کیفیت تدریس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F067DF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FCDADA4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607FDA" w:rsidRPr="00607FDA" w14:paraId="6A415ECD" w14:textId="77777777" w:rsidTr="00855272">
        <w:tc>
          <w:tcPr>
            <w:tcW w:w="919" w:type="dxa"/>
            <w:shd w:val="clear" w:color="auto" w:fill="auto"/>
            <w:vAlign w:val="center"/>
          </w:tcPr>
          <w:p w14:paraId="29AEED54" w14:textId="77777777" w:rsidR="00786AFD" w:rsidRPr="00F1721F" w:rsidRDefault="004B0443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1721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36D38802" w14:textId="77777777" w:rsidR="00786AFD" w:rsidRPr="00607FDA" w:rsidRDefault="00D73865" w:rsidP="00607FDA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داشتن</w:t>
            </w:r>
            <w:r w:rsidR="00786AFD" w:rsidRPr="00607FDA">
              <w:rPr>
                <w:rFonts w:cs="B Mitra" w:hint="cs"/>
                <w:rtl/>
              </w:rPr>
              <w:t xml:space="preserve"> حداقل </w:t>
            </w:r>
            <w:r w:rsidR="004B0443" w:rsidRPr="00607FDA">
              <w:rPr>
                <w:rFonts w:cs="B Mitra" w:hint="cs"/>
                <w:rtl/>
              </w:rPr>
              <w:t>1</w:t>
            </w:r>
            <w:r w:rsidR="00786AFD" w:rsidRPr="00607FDA">
              <w:rPr>
                <w:rFonts w:cs="B Mitra" w:hint="cs"/>
                <w:rtl/>
              </w:rPr>
              <w:t xml:space="preserve"> مقاله </w:t>
            </w:r>
            <w:r w:rsidR="004B0443" w:rsidRPr="00607FDA">
              <w:rPr>
                <w:rFonts w:cs="B Mitra" w:hint="cs"/>
                <w:rtl/>
              </w:rPr>
              <w:t xml:space="preserve">به زبان </w:t>
            </w:r>
            <w:r w:rsidR="00786AFD" w:rsidRPr="00607FDA">
              <w:rPr>
                <w:rFonts w:cs="B Mitra" w:hint="cs"/>
                <w:rtl/>
              </w:rPr>
              <w:t>فارسی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C157C0E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F45224B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330E2D" w:rsidRPr="00607FDA" w14:paraId="3C7A0933" w14:textId="77777777" w:rsidTr="00855272">
        <w:tc>
          <w:tcPr>
            <w:tcW w:w="919" w:type="dxa"/>
            <w:shd w:val="clear" w:color="auto" w:fill="auto"/>
            <w:vAlign w:val="center"/>
          </w:tcPr>
          <w:p w14:paraId="68DECA38" w14:textId="77777777" w:rsidR="00330E2D" w:rsidRPr="00F1721F" w:rsidRDefault="00330E2D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1721F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4600A7D3" w14:textId="77777777" w:rsidR="00330E2D" w:rsidRPr="00607FDA" w:rsidRDefault="00330E2D" w:rsidP="00330E2D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داشتن حداقل 3 مقاله به عنوان نویسنده مسئول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2332F8F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0B435A0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</w:tr>
      <w:tr w:rsidR="00855272" w:rsidRPr="00607FDA" w14:paraId="11F1B95D" w14:textId="77777777" w:rsidTr="00855272">
        <w:tc>
          <w:tcPr>
            <w:tcW w:w="919" w:type="dxa"/>
            <w:vMerge w:val="restart"/>
            <w:shd w:val="clear" w:color="auto" w:fill="auto"/>
            <w:vAlign w:val="center"/>
          </w:tcPr>
          <w:p w14:paraId="30BFCDB5" w14:textId="77777777" w:rsidR="00855272" w:rsidRPr="00F1721F" w:rsidRDefault="00855272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49436CF9" w14:textId="77777777" w:rsidR="00855272" w:rsidRPr="00607FDA" w:rsidRDefault="00855272" w:rsidP="00330E2D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دارا بودن حداقل </w:t>
            </w:r>
            <w:r>
              <w:rPr>
                <w:rFonts w:cs="B Mitra" w:hint="cs"/>
                <w:rtl/>
              </w:rPr>
              <w:t>4</w:t>
            </w:r>
            <w:r w:rsidRPr="00607FDA">
              <w:rPr>
                <w:rFonts w:cs="B Mitra" w:hint="cs"/>
                <w:rtl/>
              </w:rPr>
              <w:t xml:space="preserve"> راهنمایی پایان</w:t>
            </w:r>
            <w:r>
              <w:rPr>
                <w:rFonts w:cs="B Mitra" w:hint="cs"/>
                <w:rtl/>
              </w:rPr>
              <w:t>‌</w:t>
            </w:r>
            <w:r w:rsidRPr="00607FDA">
              <w:rPr>
                <w:rFonts w:cs="B Mitra" w:hint="cs"/>
                <w:rtl/>
              </w:rPr>
              <w:t>نامه ارشد</w:t>
            </w:r>
            <w:r>
              <w:rPr>
                <w:rFonts w:cs="B Mitra" w:hint="cs"/>
                <w:rtl/>
              </w:rPr>
              <w:t xml:space="preserve"> در صورت دایر بودن دوره کارشناسی ارشد در رشته متقاضی در موسسه محل خدمت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B86C97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02AB86B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</w:tr>
      <w:tr w:rsidR="00855272" w:rsidRPr="00607FDA" w14:paraId="0B965468" w14:textId="77777777" w:rsidTr="00855272">
        <w:tc>
          <w:tcPr>
            <w:tcW w:w="919" w:type="dxa"/>
            <w:vMerge/>
            <w:shd w:val="clear" w:color="auto" w:fill="auto"/>
            <w:vAlign w:val="center"/>
          </w:tcPr>
          <w:p w14:paraId="0160EC1F" w14:textId="77777777" w:rsidR="00855272" w:rsidRPr="00F1721F" w:rsidRDefault="00855272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E4F11BD" w14:textId="77777777" w:rsidR="00855272" w:rsidRPr="00F1721F" w:rsidRDefault="00855272" w:rsidP="00330E2D">
            <w:pPr>
              <w:rPr>
                <w:rFonts w:cs="B Mitra"/>
                <w:b/>
                <w:bCs/>
                <w:rtl/>
              </w:rPr>
            </w:pPr>
            <w:r w:rsidRPr="00F1721F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A686D82" w14:textId="77777777" w:rsidR="00855272" w:rsidRPr="00607FDA" w:rsidRDefault="00855272" w:rsidP="00855272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در صورت </w:t>
            </w:r>
            <w:r>
              <w:rPr>
                <w:rFonts w:cs="B Mitra" w:hint="cs"/>
                <w:rtl/>
              </w:rPr>
              <w:t>دایر نبودن</w:t>
            </w:r>
            <w:r w:rsidRPr="00607FDA">
              <w:rPr>
                <w:rFonts w:cs="B Mitra" w:hint="cs"/>
                <w:rtl/>
              </w:rPr>
              <w:t xml:space="preserve"> دوره</w:t>
            </w:r>
            <w:r>
              <w:rPr>
                <w:rFonts w:cs="B Mitra" w:hint="cs"/>
                <w:rtl/>
              </w:rPr>
              <w:t xml:space="preserve"> کارشناسی</w:t>
            </w:r>
            <w:r w:rsidRPr="00607FDA">
              <w:rPr>
                <w:rFonts w:cs="B Mitra" w:hint="cs"/>
                <w:rtl/>
              </w:rPr>
              <w:t xml:space="preserve"> ارشد</w:t>
            </w:r>
            <w:r>
              <w:rPr>
                <w:rFonts w:cs="B Mitra" w:hint="cs"/>
                <w:rtl/>
              </w:rPr>
              <w:t xml:space="preserve"> در رشته متقاضی در موسسه محل خدمت</w:t>
            </w:r>
            <w:r w:rsidRPr="00607FDA">
              <w:rPr>
                <w:rFonts w:cs="B Mitra" w:hint="cs"/>
                <w:rtl/>
              </w:rPr>
              <w:t>،</w:t>
            </w:r>
            <w:r>
              <w:rPr>
                <w:rFonts w:cs="B Mitra" w:hint="cs"/>
                <w:rtl/>
              </w:rPr>
              <w:t xml:space="preserve"> اعضای هیات علمی</w:t>
            </w:r>
            <w:r w:rsidRPr="00607FD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تمامی رشته‌ها </w:t>
            </w:r>
            <w:r w:rsidRPr="00855272">
              <w:rPr>
                <w:rFonts w:cs="B Mitra" w:hint="cs"/>
                <w:b/>
                <w:bCs/>
                <w:rtl/>
              </w:rPr>
              <w:t>به غیر از گروه معارف</w:t>
            </w:r>
            <w:r>
              <w:rPr>
                <w:rFonts w:cs="B Mitra" w:hint="cs"/>
                <w:rtl/>
              </w:rPr>
              <w:t>، از بند فوق معاف هستند.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3DDE2E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7816F45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</w:tr>
      <w:tr w:rsidR="00855272" w:rsidRPr="00607FDA" w14:paraId="2ED687FA" w14:textId="77777777" w:rsidTr="00855272">
        <w:tc>
          <w:tcPr>
            <w:tcW w:w="919" w:type="dxa"/>
            <w:vMerge/>
            <w:shd w:val="clear" w:color="auto" w:fill="auto"/>
            <w:vAlign w:val="center"/>
          </w:tcPr>
          <w:p w14:paraId="2130BEF3" w14:textId="77777777" w:rsidR="00855272" w:rsidRPr="00F1721F" w:rsidRDefault="00855272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61A2759" w14:textId="77777777" w:rsidR="00855272" w:rsidRPr="00F1721F" w:rsidRDefault="00855272" w:rsidP="00330E2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تبصره 2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4646E95" w14:textId="77777777" w:rsidR="00855272" w:rsidRPr="00607FDA" w:rsidRDefault="00855272" w:rsidP="0085527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برای ارتقای اعضای هیات علمی گروه معارف به مرتبه دانشیاری، </w:t>
            </w:r>
            <w:r w:rsidRPr="00607FDA">
              <w:rPr>
                <w:rFonts w:cs="B Mitra" w:hint="cs"/>
                <w:rtl/>
              </w:rPr>
              <w:t xml:space="preserve">در صورت </w:t>
            </w:r>
            <w:r>
              <w:rPr>
                <w:rFonts w:cs="B Mitra" w:hint="cs"/>
                <w:rtl/>
              </w:rPr>
              <w:t>دایر نبودن</w:t>
            </w:r>
            <w:r w:rsidRPr="00607FDA">
              <w:rPr>
                <w:rFonts w:cs="B Mitra" w:hint="cs"/>
                <w:rtl/>
              </w:rPr>
              <w:t xml:space="preserve"> دوره</w:t>
            </w:r>
            <w:r>
              <w:rPr>
                <w:rFonts w:cs="B Mitra" w:hint="cs"/>
                <w:rtl/>
              </w:rPr>
              <w:t xml:space="preserve"> کارشناسی ارشد در رشته متقاضی اتمام یک کتاب تالیفی و یا یک طرح پژوهشی مصوب در رشته تخصصی متقاضی که در چارچوب اسناد ملی یا بالادستی انجام شده باشد، کفایت می‌کند.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F2F729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300C01A" w14:textId="77777777" w:rsidR="00855272" w:rsidRPr="00607FDA" w:rsidRDefault="00855272" w:rsidP="00330E2D">
            <w:pPr>
              <w:jc w:val="center"/>
              <w:rPr>
                <w:rFonts w:cs="B Mitra"/>
                <w:rtl/>
              </w:rPr>
            </w:pPr>
          </w:p>
        </w:tc>
      </w:tr>
      <w:tr w:rsidR="00330E2D" w:rsidRPr="00607FDA" w14:paraId="08A422A1" w14:textId="77777777" w:rsidTr="00855272">
        <w:tc>
          <w:tcPr>
            <w:tcW w:w="919" w:type="dxa"/>
            <w:shd w:val="clear" w:color="auto" w:fill="auto"/>
            <w:vAlign w:val="center"/>
          </w:tcPr>
          <w:p w14:paraId="772B5630" w14:textId="77777777" w:rsidR="00330E2D" w:rsidRPr="00F1721F" w:rsidRDefault="00DD7EDF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54965D82" w14:textId="77777777" w:rsidR="00330E2D" w:rsidRPr="00607FDA" w:rsidRDefault="00330E2D" w:rsidP="00330E2D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کسب حداقل 5 امتیاز از حضور فعال در موسسه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8E17A0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12D0EF9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</w:tr>
      <w:tr w:rsidR="00330E2D" w:rsidRPr="00607FDA" w14:paraId="7E1BCC69" w14:textId="77777777" w:rsidTr="00855272">
        <w:tc>
          <w:tcPr>
            <w:tcW w:w="919" w:type="dxa"/>
            <w:shd w:val="clear" w:color="auto" w:fill="auto"/>
            <w:vAlign w:val="center"/>
          </w:tcPr>
          <w:p w14:paraId="1BD1287F" w14:textId="77777777" w:rsidR="00330E2D" w:rsidRPr="00F1721F" w:rsidRDefault="00DD7EDF" w:rsidP="00330E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14:paraId="420B57D8" w14:textId="77777777" w:rsidR="00330E2D" w:rsidRPr="00607FDA" w:rsidRDefault="00330E2D" w:rsidP="00330E2D">
            <w:pPr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کسب حداقل 10 امتیاز از فعالیت‌های علمی </w:t>
            </w:r>
            <w:r w:rsidRPr="00607FDA">
              <w:rPr>
                <w:rFonts w:ascii="Arial" w:hAnsi="Arial" w:cs="Arial" w:hint="cs"/>
                <w:rtl/>
              </w:rPr>
              <w:t>–</w:t>
            </w:r>
            <w:r w:rsidRPr="00607FDA">
              <w:rPr>
                <w:rFonts w:cs="B Mitra" w:hint="cs"/>
                <w:rtl/>
              </w:rPr>
              <w:t xml:space="preserve"> اجرایی (ماده چهار)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35CCCA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2FE3A9F" w14:textId="77777777" w:rsidR="00330E2D" w:rsidRPr="00607FDA" w:rsidRDefault="00330E2D" w:rsidP="00330E2D">
            <w:pPr>
              <w:jc w:val="center"/>
              <w:rPr>
                <w:rFonts w:cs="B Mitra"/>
                <w:rtl/>
              </w:rPr>
            </w:pPr>
          </w:p>
        </w:tc>
      </w:tr>
    </w:tbl>
    <w:p w14:paraId="0B7DD282" w14:textId="77777777" w:rsidR="005770E4" w:rsidRPr="005770E4" w:rsidRDefault="008E4ADD">
      <w:pPr>
        <w:rPr>
          <w:rFonts w:cs="B Mitra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16A2A" wp14:editId="5252BC27">
                <wp:simplePos x="0" y="0"/>
                <wp:positionH relativeFrom="margin">
                  <wp:align>center</wp:align>
                </wp:positionH>
                <wp:positionV relativeFrom="paragraph">
                  <wp:posOffset>88693</wp:posOffset>
                </wp:positionV>
                <wp:extent cx="1520456" cy="12014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5020C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73721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کارشناس ارتقای دانشکده:</w:t>
                            </w:r>
                          </w:p>
                          <w:p w14:paraId="4CDC625F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3DB6B273" w14:textId="77777777" w:rsidR="008E4ADD" w:rsidRPr="00737216" w:rsidRDefault="008E4A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16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pt;width:119.7pt;height:94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UsFwIAAC0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" filled="f" stroked="f" strokeweight=".5pt">
                <v:textbox>
                  <w:txbxContent>
                    <w:p w14:paraId="3D75020C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73721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کارشناس ارتقای دانشکده:</w:t>
                      </w:r>
                    </w:p>
                    <w:p w14:paraId="4CDC625F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3DB6B273" w14:textId="77777777" w:rsidR="008E4ADD" w:rsidRPr="00737216" w:rsidRDefault="008E4A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F76A" wp14:editId="32086FC8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520456" cy="12014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0A7B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73721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رئیس کمیته منتخب:</w:t>
                            </w:r>
                          </w:p>
                          <w:p w14:paraId="330BC309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65460C81" w14:textId="77777777" w:rsidR="008E4ADD" w:rsidRPr="00737216" w:rsidRDefault="008E4A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F76A" id="Text Box 3" o:spid="_x0000_s1027" type="#_x0000_t202" style="position:absolute;left:0;text-align:left;margin-left:0;margin-top:6.9pt;width:119.7pt;height:94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xlGQ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" filled="f" stroked="f" strokeweight=".5pt">
                <v:textbox>
                  <w:txbxContent>
                    <w:p w14:paraId="0F510A7B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73721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رئیس کمیته منتخب:</w:t>
                      </w:r>
                    </w:p>
                    <w:p w14:paraId="330BC309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65460C81" w14:textId="77777777" w:rsidR="008E4ADD" w:rsidRPr="00737216" w:rsidRDefault="008E4A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51012" wp14:editId="25362FCC">
                <wp:simplePos x="0" y="0"/>
                <wp:positionH relativeFrom="margin">
                  <wp:align>right</wp:align>
                </wp:positionH>
                <wp:positionV relativeFrom="paragraph">
                  <wp:posOffset>88841</wp:posOffset>
                </wp:positionV>
                <wp:extent cx="1520456" cy="120147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A655B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73721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متقاضی:</w:t>
                            </w:r>
                          </w:p>
                          <w:p w14:paraId="170F54A3" w14:textId="77777777" w:rsidR="008E4ADD" w:rsidRPr="00737216" w:rsidRDefault="008E4ADD" w:rsidP="008E4A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3721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422EBF5E" w14:textId="77777777" w:rsidR="008E4ADD" w:rsidRPr="00737216" w:rsidRDefault="008E4A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51012" id="Text Box 1" o:spid="_x0000_s1028" type="#_x0000_t202" style="position:absolute;left:0;text-align:left;margin-left:68.5pt;margin-top:7pt;width:119.7pt;height:94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3BGw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" filled="f" stroked="f" strokeweight=".5pt">
                <v:textbox>
                  <w:txbxContent>
                    <w:p w14:paraId="6EFA655B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73721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متقاضی:</w:t>
                      </w:r>
                    </w:p>
                    <w:p w14:paraId="170F54A3" w14:textId="77777777" w:rsidR="008E4ADD" w:rsidRPr="00737216" w:rsidRDefault="008E4ADD" w:rsidP="008E4ADD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3721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422EBF5E" w14:textId="77777777" w:rsidR="008E4ADD" w:rsidRPr="00737216" w:rsidRDefault="008E4A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0E4" w:rsidRPr="005770E4" w:rsidSect="00F61EE4">
      <w:headerReference w:type="default" r:id="rId6"/>
      <w:pgSz w:w="11906" w:h="8391" w:orient="landscape" w:code="11"/>
      <w:pgMar w:top="993" w:right="720" w:bottom="720" w:left="72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F41" w14:textId="77777777" w:rsidR="00F61EE4" w:rsidRDefault="00F61EE4" w:rsidP="00E401B3">
      <w:pPr>
        <w:spacing w:after="0" w:line="240" w:lineRule="auto"/>
      </w:pPr>
      <w:r>
        <w:separator/>
      </w:r>
    </w:p>
  </w:endnote>
  <w:endnote w:type="continuationSeparator" w:id="0">
    <w:p w14:paraId="0898B8A4" w14:textId="77777777" w:rsidR="00F61EE4" w:rsidRDefault="00F61EE4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032" w14:textId="77777777" w:rsidR="00F61EE4" w:rsidRDefault="00F61EE4" w:rsidP="00E401B3">
      <w:pPr>
        <w:spacing w:after="0" w:line="240" w:lineRule="auto"/>
      </w:pPr>
      <w:r>
        <w:separator/>
      </w:r>
    </w:p>
  </w:footnote>
  <w:footnote w:type="continuationSeparator" w:id="0">
    <w:p w14:paraId="320017ED" w14:textId="77777777" w:rsidR="00F61EE4" w:rsidRDefault="00F61EE4" w:rsidP="00E4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30B" w14:textId="77777777" w:rsidR="00E401B3" w:rsidRDefault="00E401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5B030" wp14:editId="52951C8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560705" cy="6159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FD"/>
    <w:rsid w:val="00002F50"/>
    <w:rsid w:val="00011AEC"/>
    <w:rsid w:val="00015622"/>
    <w:rsid w:val="000175B1"/>
    <w:rsid w:val="00024E3C"/>
    <w:rsid w:val="00045CC8"/>
    <w:rsid w:val="00064096"/>
    <w:rsid w:val="000640FD"/>
    <w:rsid w:val="00076B21"/>
    <w:rsid w:val="00084C19"/>
    <w:rsid w:val="000A6A57"/>
    <w:rsid w:val="000B02AF"/>
    <w:rsid w:val="000B58BC"/>
    <w:rsid w:val="000D00D7"/>
    <w:rsid w:val="000D175F"/>
    <w:rsid w:val="000D63C9"/>
    <w:rsid w:val="000E3D0B"/>
    <w:rsid w:val="000E6C43"/>
    <w:rsid w:val="000F2CB7"/>
    <w:rsid w:val="000F4A4F"/>
    <w:rsid w:val="000F761B"/>
    <w:rsid w:val="00100317"/>
    <w:rsid w:val="00102C29"/>
    <w:rsid w:val="001110ED"/>
    <w:rsid w:val="00115E93"/>
    <w:rsid w:val="001273D2"/>
    <w:rsid w:val="00127C28"/>
    <w:rsid w:val="001441CE"/>
    <w:rsid w:val="00147BAE"/>
    <w:rsid w:val="00150033"/>
    <w:rsid w:val="00160C4D"/>
    <w:rsid w:val="001623F7"/>
    <w:rsid w:val="001746A6"/>
    <w:rsid w:val="00191B71"/>
    <w:rsid w:val="001B252F"/>
    <w:rsid w:val="001B7145"/>
    <w:rsid w:val="001C713C"/>
    <w:rsid w:val="001D19E9"/>
    <w:rsid w:val="001D214E"/>
    <w:rsid w:val="001F0410"/>
    <w:rsid w:val="001F0AF9"/>
    <w:rsid w:val="001F2DAF"/>
    <w:rsid w:val="002076ED"/>
    <w:rsid w:val="00211DDF"/>
    <w:rsid w:val="00216AC5"/>
    <w:rsid w:val="002206CA"/>
    <w:rsid w:val="0022702C"/>
    <w:rsid w:val="00227A4C"/>
    <w:rsid w:val="00230CE6"/>
    <w:rsid w:val="0024395D"/>
    <w:rsid w:val="002477ED"/>
    <w:rsid w:val="00254AEE"/>
    <w:rsid w:val="00265E59"/>
    <w:rsid w:val="00280153"/>
    <w:rsid w:val="00283F04"/>
    <w:rsid w:val="0028698C"/>
    <w:rsid w:val="002873F6"/>
    <w:rsid w:val="002926FE"/>
    <w:rsid w:val="002A53BE"/>
    <w:rsid w:val="002E0156"/>
    <w:rsid w:val="002F22AB"/>
    <w:rsid w:val="0031609D"/>
    <w:rsid w:val="003273E5"/>
    <w:rsid w:val="00330E2D"/>
    <w:rsid w:val="003429AE"/>
    <w:rsid w:val="00343EC9"/>
    <w:rsid w:val="00371941"/>
    <w:rsid w:val="00381899"/>
    <w:rsid w:val="003834CF"/>
    <w:rsid w:val="003952A9"/>
    <w:rsid w:val="003A26C1"/>
    <w:rsid w:val="003C2ADC"/>
    <w:rsid w:val="003C3F07"/>
    <w:rsid w:val="003D1ADC"/>
    <w:rsid w:val="003D28FC"/>
    <w:rsid w:val="003E2FDD"/>
    <w:rsid w:val="003E7619"/>
    <w:rsid w:val="003F1F3C"/>
    <w:rsid w:val="003F7B1C"/>
    <w:rsid w:val="004040BC"/>
    <w:rsid w:val="004064A4"/>
    <w:rsid w:val="00421E1E"/>
    <w:rsid w:val="0042292D"/>
    <w:rsid w:val="00425B43"/>
    <w:rsid w:val="00435AD9"/>
    <w:rsid w:val="00441A6D"/>
    <w:rsid w:val="004463D5"/>
    <w:rsid w:val="004506BB"/>
    <w:rsid w:val="004537BB"/>
    <w:rsid w:val="00453960"/>
    <w:rsid w:val="0046462F"/>
    <w:rsid w:val="00475981"/>
    <w:rsid w:val="00477701"/>
    <w:rsid w:val="004811AD"/>
    <w:rsid w:val="004848BD"/>
    <w:rsid w:val="004858C7"/>
    <w:rsid w:val="00493E45"/>
    <w:rsid w:val="004B0443"/>
    <w:rsid w:val="004C1EC7"/>
    <w:rsid w:val="004C58FC"/>
    <w:rsid w:val="004C68AF"/>
    <w:rsid w:val="004D29B4"/>
    <w:rsid w:val="004E1261"/>
    <w:rsid w:val="004E245A"/>
    <w:rsid w:val="004E472C"/>
    <w:rsid w:val="004E7A38"/>
    <w:rsid w:val="004E7AC3"/>
    <w:rsid w:val="005214C3"/>
    <w:rsid w:val="00522344"/>
    <w:rsid w:val="0052688F"/>
    <w:rsid w:val="00532E60"/>
    <w:rsid w:val="00564869"/>
    <w:rsid w:val="00571911"/>
    <w:rsid w:val="00573D87"/>
    <w:rsid w:val="005770E4"/>
    <w:rsid w:val="00584FCC"/>
    <w:rsid w:val="00597C43"/>
    <w:rsid w:val="005B17E2"/>
    <w:rsid w:val="005C0C6A"/>
    <w:rsid w:val="005C12B2"/>
    <w:rsid w:val="005E1113"/>
    <w:rsid w:val="00600E8F"/>
    <w:rsid w:val="006015B0"/>
    <w:rsid w:val="00602A0D"/>
    <w:rsid w:val="00606BB8"/>
    <w:rsid w:val="00607FDA"/>
    <w:rsid w:val="006102CA"/>
    <w:rsid w:val="006177C2"/>
    <w:rsid w:val="0062211B"/>
    <w:rsid w:val="00624FAE"/>
    <w:rsid w:val="00630905"/>
    <w:rsid w:val="00640EB1"/>
    <w:rsid w:val="00642524"/>
    <w:rsid w:val="0064496F"/>
    <w:rsid w:val="00654EAE"/>
    <w:rsid w:val="00656360"/>
    <w:rsid w:val="00661BEE"/>
    <w:rsid w:val="006707C1"/>
    <w:rsid w:val="0067212F"/>
    <w:rsid w:val="006724EC"/>
    <w:rsid w:val="00675601"/>
    <w:rsid w:val="00694DD3"/>
    <w:rsid w:val="006B309B"/>
    <w:rsid w:val="006B4A83"/>
    <w:rsid w:val="006B5B32"/>
    <w:rsid w:val="006C209F"/>
    <w:rsid w:val="006C3964"/>
    <w:rsid w:val="006E1759"/>
    <w:rsid w:val="006E7CF0"/>
    <w:rsid w:val="006F3851"/>
    <w:rsid w:val="007019FD"/>
    <w:rsid w:val="0070434E"/>
    <w:rsid w:val="00705469"/>
    <w:rsid w:val="00710BDE"/>
    <w:rsid w:val="007110B3"/>
    <w:rsid w:val="00722CD7"/>
    <w:rsid w:val="00730A42"/>
    <w:rsid w:val="00737216"/>
    <w:rsid w:val="0075065C"/>
    <w:rsid w:val="007568FD"/>
    <w:rsid w:val="00760969"/>
    <w:rsid w:val="0076183E"/>
    <w:rsid w:val="00786AFD"/>
    <w:rsid w:val="007A4F4E"/>
    <w:rsid w:val="007A6243"/>
    <w:rsid w:val="007A7D2E"/>
    <w:rsid w:val="007D4EEE"/>
    <w:rsid w:val="007D70DD"/>
    <w:rsid w:val="007D74EA"/>
    <w:rsid w:val="007E3EAB"/>
    <w:rsid w:val="007E4C8D"/>
    <w:rsid w:val="007F32C3"/>
    <w:rsid w:val="008048E1"/>
    <w:rsid w:val="008119B6"/>
    <w:rsid w:val="00813E5B"/>
    <w:rsid w:val="00827361"/>
    <w:rsid w:val="00835390"/>
    <w:rsid w:val="00852621"/>
    <w:rsid w:val="00855272"/>
    <w:rsid w:val="00865F56"/>
    <w:rsid w:val="00873B01"/>
    <w:rsid w:val="00877295"/>
    <w:rsid w:val="00892B7F"/>
    <w:rsid w:val="008951E6"/>
    <w:rsid w:val="008953EB"/>
    <w:rsid w:val="008A178B"/>
    <w:rsid w:val="008A2C4F"/>
    <w:rsid w:val="008C03B2"/>
    <w:rsid w:val="008C17A1"/>
    <w:rsid w:val="008C37B6"/>
    <w:rsid w:val="008C3F0D"/>
    <w:rsid w:val="008D3A25"/>
    <w:rsid w:val="008D53DB"/>
    <w:rsid w:val="008D72A7"/>
    <w:rsid w:val="008E4ADD"/>
    <w:rsid w:val="008E76D9"/>
    <w:rsid w:val="008F08BE"/>
    <w:rsid w:val="009036BB"/>
    <w:rsid w:val="00912CE2"/>
    <w:rsid w:val="00922F8F"/>
    <w:rsid w:val="00941104"/>
    <w:rsid w:val="00950A34"/>
    <w:rsid w:val="00952E80"/>
    <w:rsid w:val="00955D87"/>
    <w:rsid w:val="009602C2"/>
    <w:rsid w:val="009640EA"/>
    <w:rsid w:val="00974434"/>
    <w:rsid w:val="00974A2B"/>
    <w:rsid w:val="00976E49"/>
    <w:rsid w:val="00982660"/>
    <w:rsid w:val="009875CB"/>
    <w:rsid w:val="00996701"/>
    <w:rsid w:val="009A1860"/>
    <w:rsid w:val="009A2434"/>
    <w:rsid w:val="009A448B"/>
    <w:rsid w:val="009B1E0A"/>
    <w:rsid w:val="009B2FF2"/>
    <w:rsid w:val="009C0F43"/>
    <w:rsid w:val="009C4A1D"/>
    <w:rsid w:val="009D2EFE"/>
    <w:rsid w:val="009E04B6"/>
    <w:rsid w:val="009E3F6D"/>
    <w:rsid w:val="009E430C"/>
    <w:rsid w:val="009F20BD"/>
    <w:rsid w:val="009F30AD"/>
    <w:rsid w:val="009F69F6"/>
    <w:rsid w:val="009F7BA7"/>
    <w:rsid w:val="00A00852"/>
    <w:rsid w:val="00A3073D"/>
    <w:rsid w:val="00A30C80"/>
    <w:rsid w:val="00A31B52"/>
    <w:rsid w:val="00A3497A"/>
    <w:rsid w:val="00A36D0C"/>
    <w:rsid w:val="00A41E78"/>
    <w:rsid w:val="00A62D2A"/>
    <w:rsid w:val="00A64DAD"/>
    <w:rsid w:val="00A65E0F"/>
    <w:rsid w:val="00AC113F"/>
    <w:rsid w:val="00AC79AD"/>
    <w:rsid w:val="00AD18D0"/>
    <w:rsid w:val="00AD346B"/>
    <w:rsid w:val="00AD71C5"/>
    <w:rsid w:val="00AF0D7C"/>
    <w:rsid w:val="00AF2827"/>
    <w:rsid w:val="00B11620"/>
    <w:rsid w:val="00B22871"/>
    <w:rsid w:val="00B24AED"/>
    <w:rsid w:val="00B32A91"/>
    <w:rsid w:val="00B34398"/>
    <w:rsid w:val="00B3457E"/>
    <w:rsid w:val="00B34CBD"/>
    <w:rsid w:val="00B47597"/>
    <w:rsid w:val="00B55C34"/>
    <w:rsid w:val="00B56D6A"/>
    <w:rsid w:val="00B611B3"/>
    <w:rsid w:val="00B64091"/>
    <w:rsid w:val="00B646B7"/>
    <w:rsid w:val="00B70247"/>
    <w:rsid w:val="00B8710E"/>
    <w:rsid w:val="00B92264"/>
    <w:rsid w:val="00B9233F"/>
    <w:rsid w:val="00BA0DD4"/>
    <w:rsid w:val="00BC5051"/>
    <w:rsid w:val="00BC59D7"/>
    <w:rsid w:val="00BD6064"/>
    <w:rsid w:val="00BE2686"/>
    <w:rsid w:val="00BF4E81"/>
    <w:rsid w:val="00C01360"/>
    <w:rsid w:val="00C12103"/>
    <w:rsid w:val="00C123BE"/>
    <w:rsid w:val="00C17E30"/>
    <w:rsid w:val="00C338E6"/>
    <w:rsid w:val="00C33963"/>
    <w:rsid w:val="00C33FD2"/>
    <w:rsid w:val="00C4055D"/>
    <w:rsid w:val="00C50C3E"/>
    <w:rsid w:val="00C54D13"/>
    <w:rsid w:val="00C66C25"/>
    <w:rsid w:val="00C743C2"/>
    <w:rsid w:val="00C7792D"/>
    <w:rsid w:val="00C96260"/>
    <w:rsid w:val="00CB42C6"/>
    <w:rsid w:val="00CC3DC5"/>
    <w:rsid w:val="00CD1544"/>
    <w:rsid w:val="00CE1EAE"/>
    <w:rsid w:val="00CE252D"/>
    <w:rsid w:val="00CE3552"/>
    <w:rsid w:val="00CE51BD"/>
    <w:rsid w:val="00CF160F"/>
    <w:rsid w:val="00CF1B59"/>
    <w:rsid w:val="00CF4BCA"/>
    <w:rsid w:val="00CF74C3"/>
    <w:rsid w:val="00CF7861"/>
    <w:rsid w:val="00D01917"/>
    <w:rsid w:val="00D0403D"/>
    <w:rsid w:val="00D0607C"/>
    <w:rsid w:val="00D14B5E"/>
    <w:rsid w:val="00D27550"/>
    <w:rsid w:val="00D27AA5"/>
    <w:rsid w:val="00D30867"/>
    <w:rsid w:val="00D46962"/>
    <w:rsid w:val="00D564DF"/>
    <w:rsid w:val="00D571BB"/>
    <w:rsid w:val="00D609CD"/>
    <w:rsid w:val="00D73865"/>
    <w:rsid w:val="00D81D4E"/>
    <w:rsid w:val="00D82AAB"/>
    <w:rsid w:val="00D84FBF"/>
    <w:rsid w:val="00D87601"/>
    <w:rsid w:val="00D95A7E"/>
    <w:rsid w:val="00D973E4"/>
    <w:rsid w:val="00DA0CFC"/>
    <w:rsid w:val="00DA5D21"/>
    <w:rsid w:val="00DB26A4"/>
    <w:rsid w:val="00DD7EDF"/>
    <w:rsid w:val="00DE1D1C"/>
    <w:rsid w:val="00DE34CC"/>
    <w:rsid w:val="00DF1A78"/>
    <w:rsid w:val="00E14E9D"/>
    <w:rsid w:val="00E24482"/>
    <w:rsid w:val="00E401B3"/>
    <w:rsid w:val="00E41597"/>
    <w:rsid w:val="00E465A3"/>
    <w:rsid w:val="00E60C81"/>
    <w:rsid w:val="00E74EBB"/>
    <w:rsid w:val="00E820A4"/>
    <w:rsid w:val="00E85BBC"/>
    <w:rsid w:val="00ED7B78"/>
    <w:rsid w:val="00EE0724"/>
    <w:rsid w:val="00EE1A0E"/>
    <w:rsid w:val="00EE4447"/>
    <w:rsid w:val="00EE4B30"/>
    <w:rsid w:val="00EF3EFD"/>
    <w:rsid w:val="00F070A5"/>
    <w:rsid w:val="00F1721F"/>
    <w:rsid w:val="00F2327D"/>
    <w:rsid w:val="00F2389F"/>
    <w:rsid w:val="00F25DE6"/>
    <w:rsid w:val="00F25E15"/>
    <w:rsid w:val="00F302ED"/>
    <w:rsid w:val="00F31E2F"/>
    <w:rsid w:val="00F422D9"/>
    <w:rsid w:val="00F44FAA"/>
    <w:rsid w:val="00F47623"/>
    <w:rsid w:val="00F546C4"/>
    <w:rsid w:val="00F61EE4"/>
    <w:rsid w:val="00F62130"/>
    <w:rsid w:val="00F67BFB"/>
    <w:rsid w:val="00F77EAD"/>
    <w:rsid w:val="00F819C7"/>
    <w:rsid w:val="00F83969"/>
    <w:rsid w:val="00F844F0"/>
    <w:rsid w:val="00F85F56"/>
    <w:rsid w:val="00F86DB1"/>
    <w:rsid w:val="00F93F95"/>
    <w:rsid w:val="00F96C65"/>
    <w:rsid w:val="00FA0759"/>
    <w:rsid w:val="00FB4F05"/>
    <w:rsid w:val="00FC170B"/>
    <w:rsid w:val="00FC710C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7991"/>
  <w15:chartTrackingRefBased/>
  <w15:docId w15:val="{21288C59-63E8-48B4-A082-CD80C59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B3"/>
  </w:style>
  <w:style w:type="paragraph" w:styleId="Footer">
    <w:name w:val="footer"/>
    <w:basedOn w:val="Normal"/>
    <w:link w:val="FooterChar"/>
    <w:uiPriority w:val="99"/>
    <w:unhideWhenUsed/>
    <w:rsid w:val="00E4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123</cp:lastModifiedBy>
  <cp:revision>2</cp:revision>
  <cp:lastPrinted>2021-11-15T11:07:00Z</cp:lastPrinted>
  <dcterms:created xsi:type="dcterms:W3CDTF">2024-01-23T11:39:00Z</dcterms:created>
  <dcterms:modified xsi:type="dcterms:W3CDTF">2024-01-23T11:39:00Z</dcterms:modified>
</cp:coreProperties>
</file>